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ED1046"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866321">
        <w:rPr>
          <w:rFonts w:ascii="Arial"/>
          <w:color w:val="BF5A14"/>
        </w:rPr>
        <w:t>:</w:t>
      </w:r>
    </w:p>
    <w:p w:rsidR="00AE3E37" w:rsidRDefault="00AD6899">
      <w:pPr>
        <w:spacing w:before="41" w:line="154" w:lineRule="exact"/>
        <w:ind w:left="213" w:right="231"/>
        <w:jc w:val="both"/>
        <w:rPr>
          <w:rFonts w:ascii="Arial"/>
          <w:sz w:val="14"/>
        </w:rPr>
      </w:pPr>
      <w:proofErr w:type="spellStart"/>
      <w:proofErr w:type="gramStart"/>
      <w:r>
        <w:rPr>
          <w:rFonts w:ascii="Arial"/>
          <w:sz w:val="14"/>
        </w:rPr>
        <w:t>xxxxxxx</w:t>
      </w:r>
      <w:proofErr w:type="spellEnd"/>
      <w:proofErr w:type="gram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63" w:rsidRDefault="004F7063">
      <w:r>
        <w:separator/>
      </w:r>
    </w:p>
  </w:endnote>
  <w:endnote w:type="continuationSeparator" w:id="0">
    <w:p w:rsidR="004F7063" w:rsidRDefault="004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63" w:rsidRDefault="004F7063">
      <w:r>
        <w:separator/>
      </w:r>
    </w:p>
  </w:footnote>
  <w:footnote w:type="continuationSeparator" w:id="0">
    <w:p w:rsidR="004F7063" w:rsidRDefault="004F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66321">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335AAA4D" wp14:editId="38442836">
              <wp:simplePos x="0" y="0"/>
              <wp:positionH relativeFrom="page">
                <wp:posOffset>446227</wp:posOffset>
              </wp:positionH>
              <wp:positionV relativeFrom="page">
                <wp:posOffset>292609</wp:posOffset>
              </wp:positionV>
              <wp:extent cx="6552565" cy="830758"/>
              <wp:effectExtent l="0" t="0" r="63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83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866321" w:rsidRDefault="0028450A" w:rsidP="00866321">
                          <w:pPr>
                            <w:pStyle w:val="Heading1"/>
                            <w:jc w:val="center"/>
                            <w:rPr>
                              <w:sz w:val="32"/>
                              <w:lang w:val="en-IN"/>
                            </w:rPr>
                          </w:pPr>
                          <w:r>
                            <w:rPr>
                              <w:sz w:val="32"/>
                              <w:lang w:val="en-IN"/>
                            </w:rPr>
                            <w:t>3</w:t>
                          </w:r>
                          <w:r>
                            <w:rPr>
                              <w:sz w:val="32"/>
                              <w:vertAlign w:val="superscript"/>
                              <w:lang w:val="en-IN"/>
                            </w:rPr>
                            <w:t>r</w:t>
                          </w:r>
                          <w:r w:rsidR="00866321" w:rsidRPr="00866321">
                            <w:rPr>
                              <w:sz w:val="32"/>
                              <w:vertAlign w:val="superscript"/>
                              <w:lang w:val="en-IN"/>
                            </w:rPr>
                            <w:t>d</w:t>
                          </w:r>
                          <w:r w:rsidR="00866321" w:rsidRPr="00866321">
                            <w:rPr>
                              <w:sz w:val="32"/>
                              <w:lang w:val="en-IN"/>
                            </w:rPr>
                            <w:t xml:space="preserve"> World Congress on Medical Sociology &amp; </w:t>
                          </w:r>
                          <w:r w:rsidR="005A39C4">
                            <w:rPr>
                              <w:sz w:val="32"/>
                              <w:lang w:val="en-IN"/>
                            </w:rPr>
                            <w:t>Public</w:t>
                          </w:r>
                          <w:r w:rsidR="00866321" w:rsidRPr="00866321">
                            <w:rPr>
                              <w:sz w:val="32"/>
                              <w:lang w:val="en-IN"/>
                            </w:rPr>
                            <w:t xml:space="preserve"> Health</w:t>
                          </w:r>
                        </w:p>
                        <w:p w:rsidR="00866321" w:rsidRPr="00866321" w:rsidRDefault="0028450A" w:rsidP="00866321">
                          <w:pPr>
                            <w:pStyle w:val="Heading1"/>
                            <w:jc w:val="center"/>
                            <w:rPr>
                              <w:sz w:val="32"/>
                              <w:lang w:val="en-IN"/>
                            </w:rPr>
                          </w:pPr>
                          <w:r>
                            <w:rPr>
                              <w:sz w:val="32"/>
                              <w:lang w:val="en-IN"/>
                            </w:rPr>
                            <w:t xml:space="preserve">September </w:t>
                          </w:r>
                          <w:r w:rsidR="005A39C4">
                            <w:rPr>
                              <w:sz w:val="32"/>
                              <w:lang w:val="en-IN"/>
                            </w:rPr>
                            <w:t>21</w:t>
                          </w:r>
                          <w:r w:rsidR="00866321" w:rsidRPr="00866321">
                            <w:rPr>
                              <w:sz w:val="32"/>
                              <w:lang w:val="en-IN"/>
                            </w:rPr>
                            <w:t>-2</w:t>
                          </w:r>
                          <w:r w:rsidR="005A39C4">
                            <w:rPr>
                              <w:sz w:val="32"/>
                              <w:lang w:val="en-IN"/>
                            </w:rPr>
                            <w:t>2</w:t>
                          </w:r>
                          <w:r w:rsidR="00866321" w:rsidRPr="00866321">
                            <w:rPr>
                              <w:sz w:val="32"/>
                              <w:lang w:val="en-IN"/>
                            </w:rPr>
                            <w:t>, 201</w:t>
                          </w:r>
                          <w:r>
                            <w:rPr>
                              <w:sz w:val="32"/>
                              <w:lang w:val="en-IN"/>
                            </w:rPr>
                            <w:t>8</w:t>
                          </w:r>
                          <w:r w:rsidR="00866321" w:rsidRPr="00866321">
                            <w:rPr>
                              <w:sz w:val="32"/>
                              <w:lang w:val="en-IN"/>
                            </w:rPr>
                            <w:t xml:space="preserve"> | </w:t>
                          </w:r>
                          <w:r w:rsidR="005A39C4">
                            <w:rPr>
                              <w:sz w:val="32"/>
                              <w:lang w:val="en-IN"/>
                            </w:rPr>
                            <w:t>Dallas</w:t>
                          </w:r>
                          <w:r w:rsidR="00866321" w:rsidRPr="00866321">
                            <w:rPr>
                              <w:sz w:val="32"/>
                              <w:lang w:val="en-IN"/>
                            </w:rPr>
                            <w:t>,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5pt;margin-top:23.05pt;width:515.95pt;height:65.4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srAIAAKo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MKTHmGXqXgdd+Dnx5hG1xtqqq/E+VXhbhYN4Tv6I2UYmgoqYCeb266Z1cn&#10;HGVAtsMHUUEYstfCAo217EztoBoI0IHH46k1hkoJm1EYLsIoxKiEs/jSW4axDUHS+XYvlX5HRYeM&#10;kWEJrbfo5HCntGFD0tnFBOOiYG1r29/yZxvgOO1AbLhqzgwL280fiZds4k0cOMEi2jiBl+fOTbEO&#10;nKjwl2F+ma/Xuf/TxPWDtGFVRbkJMyvLD/6sc0eNT5o4aUuJllUGzlBScrddtxIdCCi7sN+xIGdu&#10;7nMatgiQy4uU/EXg3S4Sp4jipRMUQegkSy92PD+5TSIvSIK8eJ7SHeP031NCQ4YT6Ookpt/m5tnv&#10;dW4k7ZiG2dGyDhRxciKpkeCGV7a1mrB2ss9KYeg/lQLaPTfaCtZodFKrHrcjoBgVb0X1CNKVApQF&#10;+oSBB0Yj5HeMBhgeGVbf9kRSjNr3HORvJs1syNnYzgbhJVzNsMZoMtd6mkj7XrJdA8jTA+PiBp5I&#10;zax6n1gcHxYMBJvEcXiZiXP+b72eRuzqFwAAAP//AwBQSwMEFAAGAAgAAAAhALiUb/jfAAAACgEA&#10;AA8AAABkcnMvZG93bnJldi54bWxMj8FOwzAQRO9I/IO1SNyonYBSmsapKgQnJEQaDj068TaxGq9D&#10;7Lbh73FPcJvVjGbeFpvZDuyMkzeOJCQLAQypddpQJ+Grfnt4BuaDIq0GRyjhBz1sytubQuXaXajC&#10;8y50LJaQz5WEPoQx59y3PVrlF25Eit7BTVaFeE4d15O6xHI78FSIjFtlKC70asSXHtvj7mQlbPdU&#10;vZrvj+azOlSmrleC3rOjlPd383YNLOAc/sJwxY/oUEamxp1IezZIWIrHmJTwlCXArn4i0hRYE9Uy&#10;WwEvC/7/hfIXAAD//wMAUEsBAi0AFAAGAAgAAAAhALaDOJL+AAAA4QEAABMAAAAAAAAAAAAAAAAA&#10;AAAAAFtDb250ZW50X1R5cGVzXS54bWxQSwECLQAUAAYACAAAACEAOP0h/9YAAACUAQAACwAAAAAA&#10;AAAAAAAAAAAvAQAAX3JlbHMvLnJlbHNQSwECLQAUAAYACAAAACEAR2svrKwCAACqBQAADgAAAAAA&#10;AAAAAAAAAAAuAgAAZHJzL2Uyb0RvYy54bWxQSwECLQAUAAYACAAAACEAuJRv+N8AAAAKAQAADwAA&#10;AAAAAAAAAAAAAAAGBQAAZHJzL2Rvd25yZXYueG1sUEsFBgAAAAAEAAQA8wAAABIGAAAAAA==&#10;" filled="f" stroked="f">
              <v:textbox inset="0,0,0,0">
                <w:txbxContent>
                  <w:p w:rsidR="00AE3E37" w:rsidRPr="00866321" w:rsidRDefault="0028450A" w:rsidP="00866321">
                    <w:pPr>
                      <w:pStyle w:val="Heading1"/>
                      <w:jc w:val="center"/>
                      <w:rPr>
                        <w:sz w:val="32"/>
                        <w:lang w:val="en-IN"/>
                      </w:rPr>
                    </w:pPr>
                    <w:r>
                      <w:rPr>
                        <w:sz w:val="32"/>
                        <w:lang w:val="en-IN"/>
                      </w:rPr>
                      <w:t>3</w:t>
                    </w:r>
                    <w:r>
                      <w:rPr>
                        <w:sz w:val="32"/>
                        <w:vertAlign w:val="superscript"/>
                        <w:lang w:val="en-IN"/>
                      </w:rPr>
                      <w:t>r</w:t>
                    </w:r>
                    <w:r w:rsidR="00866321" w:rsidRPr="00866321">
                      <w:rPr>
                        <w:sz w:val="32"/>
                        <w:vertAlign w:val="superscript"/>
                        <w:lang w:val="en-IN"/>
                      </w:rPr>
                      <w:t>d</w:t>
                    </w:r>
                    <w:r w:rsidR="00866321" w:rsidRPr="00866321">
                      <w:rPr>
                        <w:sz w:val="32"/>
                        <w:lang w:val="en-IN"/>
                      </w:rPr>
                      <w:t xml:space="preserve"> World Congress on Medical Sociology &amp; </w:t>
                    </w:r>
                    <w:r w:rsidR="005A39C4">
                      <w:rPr>
                        <w:sz w:val="32"/>
                        <w:lang w:val="en-IN"/>
                      </w:rPr>
                      <w:t>Public</w:t>
                    </w:r>
                    <w:r w:rsidR="00866321" w:rsidRPr="00866321">
                      <w:rPr>
                        <w:sz w:val="32"/>
                        <w:lang w:val="en-IN"/>
                      </w:rPr>
                      <w:t xml:space="preserve"> Health</w:t>
                    </w:r>
                  </w:p>
                  <w:p w:rsidR="00866321" w:rsidRPr="00866321" w:rsidRDefault="0028450A" w:rsidP="00866321">
                    <w:pPr>
                      <w:pStyle w:val="Heading1"/>
                      <w:jc w:val="center"/>
                      <w:rPr>
                        <w:sz w:val="32"/>
                        <w:lang w:val="en-IN"/>
                      </w:rPr>
                    </w:pPr>
                    <w:r>
                      <w:rPr>
                        <w:sz w:val="32"/>
                        <w:lang w:val="en-IN"/>
                      </w:rPr>
                      <w:t xml:space="preserve">September </w:t>
                    </w:r>
                    <w:r w:rsidR="005A39C4">
                      <w:rPr>
                        <w:sz w:val="32"/>
                        <w:lang w:val="en-IN"/>
                      </w:rPr>
                      <w:t>21</w:t>
                    </w:r>
                    <w:r w:rsidR="00866321" w:rsidRPr="00866321">
                      <w:rPr>
                        <w:sz w:val="32"/>
                        <w:lang w:val="en-IN"/>
                      </w:rPr>
                      <w:t>-2</w:t>
                    </w:r>
                    <w:r w:rsidR="005A39C4">
                      <w:rPr>
                        <w:sz w:val="32"/>
                        <w:lang w:val="en-IN"/>
                      </w:rPr>
                      <w:t>2</w:t>
                    </w:r>
                    <w:r w:rsidR="00866321" w:rsidRPr="00866321">
                      <w:rPr>
                        <w:sz w:val="32"/>
                        <w:lang w:val="en-IN"/>
                      </w:rPr>
                      <w:t>, 201</w:t>
                    </w:r>
                    <w:r>
                      <w:rPr>
                        <w:sz w:val="32"/>
                        <w:lang w:val="en-IN"/>
                      </w:rPr>
                      <w:t>8</w:t>
                    </w:r>
                    <w:r w:rsidR="00866321" w:rsidRPr="00866321">
                      <w:rPr>
                        <w:sz w:val="32"/>
                        <w:lang w:val="en-IN"/>
                      </w:rPr>
                      <w:t xml:space="preserve"> | </w:t>
                    </w:r>
                    <w:r w:rsidR="005A39C4">
                      <w:rPr>
                        <w:sz w:val="32"/>
                        <w:lang w:val="en-IN"/>
                      </w:rPr>
                      <w:t>Dallas</w:t>
                    </w:r>
                    <w:r w:rsidR="00866321" w:rsidRPr="00866321">
                      <w:rPr>
                        <w:sz w:val="32"/>
                        <w:lang w:val="en-IN"/>
                      </w:rPr>
                      <w:t>, USA</w:t>
                    </w:r>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880" behindDoc="1" locked="0" layoutInCell="1" allowOverlap="1" wp14:anchorId="604EB9E3" wp14:editId="473E128E">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qHWZvIuWIago6KIoSB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7TaMxzsJXVIzBY&#10;SSAYcBH2HgiNVD8wGmCH5Fh/3xPFMGo/CJgCu3BmQc3CdhaIoPA0xwajSVybaTHte8V3DSBPcybk&#10;DUxKzR2J7UhNURznC/aCy+W4w+ziefrvrM6bdvUbAAD//wMAUEsDBBQABgAIAAAAIQDYaCrE3wAA&#10;AAoBAAAPAAAAZHJzL2Rvd25yZXYueG1sTI8xT8MwFIR3JP6D9ZDYqJ2gRm2IU1UIJiREGgZGJ35N&#10;rMbPIXbb8O/rTnQ83enuu2Iz24GdcPLGkYRkIYAhtU4b6iR81+9PK2A+KNJqcIQS/tDDpry/K1Su&#10;3ZkqPO1Cx2IJ+VxJ6EMYc85926NVfuFGpOjt3WRViHLquJ7UOZbbgadCZNwqQ3GhVyO+9tgedkcr&#10;YftD1Zv5/Wy+qn1l6not6CM7SPn4MG9fgAWcw38YrvgRHcrI1Lgjac8GCavnNH4JEpZpAuwaSFKR&#10;AWuila2BlwW/vVBeAAAA//8DAFBLAQItABQABgAIAAAAIQC2gziS/gAAAOEBAAATAAAAAAAAAAAA&#10;AAAAAAAAAABbQ29udGVudF9UeXBlc10ueG1sUEsBAi0AFAAGAAgAAAAhADj9If/WAAAAlAEAAAsA&#10;AAAAAAAAAAAAAAAALwEAAF9yZWxzLy5yZWxzUEsBAi0AFAAGAAgAAAAhANTkj26wAgAAsQUAAA4A&#10;AAAAAAAAAAAAAAAALgIAAGRycy9lMm9Eb2MueG1sUEsBAi0AFAAGAAgAAAAhANhoKsTfAAAACgEA&#10;AA8AAAAAAAAAAAAAAAAACgUAAGRycy9kb3ducmV2LnhtbFBLBQYAAAAABAAEAPMAAAAWBg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sz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8450A"/>
    <w:rsid w:val="00292ED9"/>
    <w:rsid w:val="00404E5B"/>
    <w:rsid w:val="00414F7B"/>
    <w:rsid w:val="004355DC"/>
    <w:rsid w:val="004723D1"/>
    <w:rsid w:val="004749B4"/>
    <w:rsid w:val="00494130"/>
    <w:rsid w:val="004F3523"/>
    <w:rsid w:val="004F7063"/>
    <w:rsid w:val="005973B9"/>
    <w:rsid w:val="005A39C4"/>
    <w:rsid w:val="005B3A56"/>
    <w:rsid w:val="006060CE"/>
    <w:rsid w:val="0063497F"/>
    <w:rsid w:val="00700977"/>
    <w:rsid w:val="007D358E"/>
    <w:rsid w:val="00866321"/>
    <w:rsid w:val="00873DF0"/>
    <w:rsid w:val="008756E6"/>
    <w:rsid w:val="009B2D44"/>
    <w:rsid w:val="00A07E82"/>
    <w:rsid w:val="00A50004"/>
    <w:rsid w:val="00A9710C"/>
    <w:rsid w:val="00AD6899"/>
    <w:rsid w:val="00AE3E37"/>
    <w:rsid w:val="00B21A57"/>
    <w:rsid w:val="00BC2D22"/>
    <w:rsid w:val="00C33602"/>
    <w:rsid w:val="00CA7790"/>
    <w:rsid w:val="00CD6F55"/>
    <w:rsid w:val="00DE3104"/>
    <w:rsid w:val="00ED104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Congress 2018</cp:lastModifiedBy>
  <cp:revision>9</cp:revision>
  <dcterms:created xsi:type="dcterms:W3CDTF">2016-08-31T10:27:00Z</dcterms:created>
  <dcterms:modified xsi:type="dcterms:W3CDTF">2017-11-10T13:30:00Z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