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B" w:rsidRPr="00B71D0C" w:rsidRDefault="00D6386D" w:rsidP="005E4360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</w:pPr>
      <w:r w:rsidRPr="00B71D0C">
        <w:rPr>
          <w:rFonts w:asciiTheme="majorHAnsi" w:eastAsia="MS PGothic" w:hAnsiTheme="majorHAnsi" w:cs="Segoe UI"/>
          <w:b/>
          <w:noProof/>
          <w:color w:val="000000" w:themeColor="text1"/>
          <w:sz w:val="22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E1F5649" wp14:editId="333DE9DD">
            <wp:simplePos x="0" y="0"/>
            <wp:positionH relativeFrom="column">
              <wp:posOffset>5636260</wp:posOffset>
            </wp:positionH>
            <wp:positionV relativeFrom="paragraph">
              <wp:posOffset>35560</wp:posOffset>
            </wp:positionV>
            <wp:extent cx="1200785" cy="1435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qq 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D0C" w:rsidRPr="00B71D0C" w:rsidRDefault="00DC1F73" w:rsidP="00761CBB">
      <w:pPr>
        <w:tabs>
          <w:tab w:val="left" w:pos="3466"/>
        </w:tabs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694197BA" wp14:editId="1466AF9C">
            <wp:extent cx="2083981" cy="1095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-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981" cy="10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86D"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br w:type="textWrapping" w:clear="all"/>
      </w:r>
    </w:p>
    <w:p w:rsidR="00B71D0C" w:rsidRPr="00B71D0C" w:rsidRDefault="00B71D0C" w:rsidP="00761CBB">
      <w:pPr>
        <w:tabs>
          <w:tab w:val="left" w:pos="3466"/>
        </w:tabs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</w:p>
    <w:p w:rsidR="00583D4F" w:rsidRPr="00B71D0C" w:rsidRDefault="007F129F" w:rsidP="00761CBB">
      <w:pPr>
        <w:tabs>
          <w:tab w:val="left" w:pos="3466"/>
        </w:tabs>
        <w:rPr>
          <w:rFonts w:asciiTheme="majorHAnsi" w:eastAsia="MS PGothic" w:hAnsiTheme="majorHAnsi" w:cs="Segoe UI"/>
          <w:color w:val="000000" w:themeColor="text1"/>
          <w:sz w:val="22"/>
          <w:szCs w:val="22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Abstract </w:t>
      </w:r>
      <w:r w:rsidR="00C6143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Title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1E0428">
        <w:trPr>
          <w:trHeight w:val="531"/>
        </w:trPr>
        <w:tc>
          <w:tcPr>
            <w:tcW w:w="5000" w:type="pct"/>
            <w:shd w:val="clear" w:color="auto" w:fill="FFFFFF" w:themeFill="background1"/>
          </w:tcPr>
          <w:p w:rsidR="004E4372" w:rsidRPr="00B71D0C" w:rsidRDefault="00594AE4" w:rsidP="000D410D">
            <w:pPr>
              <w:jc w:val="both"/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your </w:t>
            </w:r>
            <w:r w:rsidR="002F621A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Abstract Title</w:t>
            </w:r>
          </w:p>
        </w:tc>
      </w:tr>
    </w:tbl>
    <w:p w:rsidR="00583D4F" w:rsidRPr="00B71D0C" w:rsidRDefault="00C61433" w:rsidP="007D5A95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Name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433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334644" w:rsidP="000D410D">
            <w:pPr>
              <w:jc w:val="both"/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your </w:t>
            </w:r>
            <w:r w:rsidR="002F621A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583D4F" w:rsidRPr="00B71D0C" w:rsidRDefault="00583D4F" w:rsidP="007D5A95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University/Organization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447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0D410D">
            <w:pPr>
              <w:jc w:val="both"/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Your </w:t>
            </w:r>
            <w:r w:rsidR="002F621A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University/Organization</w:t>
            </w:r>
            <w:r w:rsidR="004919F0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 Name</w:t>
            </w:r>
          </w:p>
        </w:tc>
      </w:tr>
    </w:tbl>
    <w:p w:rsidR="00583D4F" w:rsidRPr="00B71D0C" w:rsidRDefault="00583D4F" w:rsidP="00993764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Abstract (200-500 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Words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7454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CE6FBA">
            <w:pPr>
              <w:jc w:val="both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your </w:t>
            </w:r>
            <w:r w:rsidR="002F621A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Abstract</w:t>
            </w:r>
          </w:p>
        </w:tc>
      </w:tr>
    </w:tbl>
    <w:p w:rsidR="00583D4F" w:rsidRPr="00B71D0C" w:rsidRDefault="00583D4F" w:rsidP="007D5A95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lastRenderedPageBreak/>
        <w:t>Res</w:t>
      </w:r>
      <w:r w:rsidR="00963A62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e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arch 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Work Related Image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/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Table 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(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if 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Applicable)</w:t>
      </w:r>
    </w:p>
    <w:p w:rsidR="00AA1941" w:rsidRPr="00B71D0C" w:rsidRDefault="004228CB" w:rsidP="00A32330">
      <w:pPr>
        <w:spacing w:before="240"/>
        <w:jc w:val="center"/>
        <w:rPr>
          <w:rFonts w:asciiTheme="majorHAnsi" w:hAnsiTheme="majorHAnsi" w:cs="Segoe UI"/>
          <w:b/>
          <w:color w:val="000000" w:themeColor="text1"/>
          <w:sz w:val="22"/>
          <w:szCs w:val="22"/>
        </w:rPr>
      </w:pPr>
      <w:r w:rsidRPr="00B71D0C">
        <w:rPr>
          <w:rFonts w:asciiTheme="majorHAnsi" w:hAnsiTheme="majorHAnsi" w:cs="Segoe UI"/>
          <w:b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426BC2DF" wp14:editId="3B1FBEA0">
            <wp:extent cx="3359888" cy="1637414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283" cy="164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4F" w:rsidRPr="00B71D0C" w:rsidRDefault="00583D4F" w:rsidP="007D5A95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Recent Publications (3 to 5)</w:t>
      </w:r>
    </w:p>
    <w:p w:rsidR="0051719D" w:rsidRPr="00B71D0C" w:rsidRDefault="00583D4F" w:rsidP="00993764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t>(</w:t>
      </w:r>
      <w:bookmarkStart w:id="0" w:name="_Hlk517381314"/>
      <w:r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t>Format of Recent Publications &lt;Author Name (Year of Publication) Title. Journal Name (Volume number): Page Number.&gt;</w:t>
      </w:r>
      <w:bookmarkEnd w:id="0"/>
      <w:r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t>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3668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2F621A" w:rsidP="002F621A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jc w:val="both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bookmarkStart w:id="1" w:name="24"/>
            <w:bookmarkEnd w:id="1"/>
            <w:r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&lt;Author Name (Year of Publication) Title. Journal Name (Volume number): Page Number.&gt;)</w:t>
            </w:r>
          </w:p>
          <w:p w:rsidR="007F129F" w:rsidRPr="00B71D0C" w:rsidRDefault="007F129F" w:rsidP="00A32330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jc w:val="both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</w:p>
          <w:p w:rsidR="007F129F" w:rsidRPr="00B71D0C" w:rsidRDefault="007F129F" w:rsidP="00A32330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jc w:val="both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</w:p>
          <w:p w:rsidR="007F129F" w:rsidRPr="00B71D0C" w:rsidRDefault="007F129F" w:rsidP="00A32330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jc w:val="both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bookmarkStart w:id="2" w:name="_GoBack"/>
            <w:bookmarkEnd w:id="2"/>
          </w:p>
          <w:p w:rsidR="007F129F" w:rsidRPr="00B71D0C" w:rsidRDefault="007F129F" w:rsidP="007F129F">
            <w:pPr>
              <w:pStyle w:val="ListParagraph"/>
              <w:numPr>
                <w:ilvl w:val="0"/>
                <w:numId w:val="3"/>
              </w:numPr>
              <w:spacing w:before="240" w:after="150" w:line="600" w:lineRule="auto"/>
              <w:jc w:val="both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</w:p>
        </w:tc>
      </w:tr>
    </w:tbl>
    <w:p w:rsidR="00583D4F" w:rsidRPr="00B71D0C" w:rsidRDefault="00583D4F" w:rsidP="0051719D">
      <w:pPr>
        <w:spacing w:before="240" w:after="150"/>
        <w:ind w:left="360"/>
        <w:jc w:val="center"/>
        <w:rPr>
          <w:rFonts w:asciiTheme="majorHAnsi" w:hAnsiTheme="majorHAnsi" w:cs="Segoe UI"/>
          <w:color w:val="000000" w:themeColor="text1"/>
          <w:sz w:val="22"/>
          <w:szCs w:val="22"/>
        </w:rPr>
      </w:pPr>
      <w:r w:rsidRPr="00B71D0C">
        <w:rPr>
          <w:rFonts w:asciiTheme="majorHAnsi" w:hAnsiTheme="majorHAnsi" w:cs="Segoe UI"/>
          <w:noProof/>
          <w:color w:val="000000" w:themeColor="text1"/>
          <w:sz w:val="22"/>
          <w:szCs w:val="22"/>
          <w:lang w:val="en-IN" w:eastAsia="en-IN"/>
        </w:rPr>
        <mc:AlternateContent>
          <mc:Choice Requires="wpg">
            <w:drawing>
              <wp:inline distT="0" distB="0" distL="0" distR="0" wp14:anchorId="4BE0E341" wp14:editId="0D7B1A5F">
                <wp:extent cx="3975735" cy="254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6eMQAAADaAAAADwAAAGRycy9kb3ducmV2LnhtbESP0WqDQBRE3wv5h+UW8lbX5kFa4yaU&#10;QqCESmjMB9y4Nyq6d8XdGM3XZwuFPg4zc4bJtpPpxEiDaywreI1iEMSl1Q1XCk7F7uUNhPPIGjvL&#10;pGAmB9vN4inDVNsb/9B49JUIEHYpKqi971MpXVmTQRfZnjh4FzsY9EEOldQD3gLcdHIVx4k02HBY&#10;qLGnz5rK9ng1Cg5z3o7fq2tb9NX+NOfvxXTe35VaPk8faxCeJv8f/mt/aQUJ/F4JN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np4xAAAANoAAAAPAAAAAAAAAAAA&#10;AAAAAKECAABkcnMvZG93bnJldi54bWxQSwUGAAAAAAQABAD5AAAAkgMAAAAA&#10;" strokecolor="#e36c0a [2409]" strokeweight="2pt"/>
                <w10:anchorlock/>
              </v:group>
            </w:pict>
          </mc:Fallback>
        </mc:AlternateContent>
      </w:r>
    </w:p>
    <w:p w:rsidR="0051719D" w:rsidRPr="00B71D0C" w:rsidRDefault="00583D4F" w:rsidP="007D5A95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Biography (100-200 words)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2885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0D410D">
            <w:pPr>
              <w:jc w:val="both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2F621A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Biography</w:t>
            </w:r>
          </w:p>
        </w:tc>
      </w:tr>
    </w:tbl>
    <w:p w:rsidR="00583D4F" w:rsidRPr="00B71D0C" w:rsidRDefault="00583D4F" w:rsidP="0051719D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E-</w:t>
      </w:r>
      <w:r w:rsidR="0051719D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mail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461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0D410D">
            <w:pPr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CF504F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E-mail</w:t>
            </w:r>
            <w:r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 xml:space="preserve"> ID</w:t>
            </w:r>
          </w:p>
        </w:tc>
      </w:tr>
    </w:tbl>
    <w:p w:rsidR="00583D4F" w:rsidRPr="00B71D0C" w:rsidRDefault="00583D4F" w:rsidP="007D5A95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Mobil</w:t>
      </w:r>
      <w:r w:rsidR="0051719D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e Number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434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0D410D">
            <w:pPr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CF504F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Mobile Number</w:t>
            </w:r>
          </w:p>
        </w:tc>
      </w:tr>
    </w:tbl>
    <w:p w:rsidR="00B67806" w:rsidRDefault="00B67806" w:rsidP="0051719D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</w:p>
    <w:p w:rsidR="00583D4F" w:rsidRPr="00B71D0C" w:rsidRDefault="00AA6473" w:rsidP="0051719D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Author Details </w:t>
      </w:r>
    </w:p>
    <w:tbl>
      <w:tblPr>
        <w:tblStyle w:val="TableGrid"/>
        <w:tblW w:w="4903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5"/>
      </w:tblGrid>
      <w:tr w:rsidR="00745055" w:rsidRPr="00B71D0C" w:rsidTr="0037350B">
        <w:trPr>
          <w:trHeight w:val="1560"/>
        </w:trPr>
        <w:tc>
          <w:tcPr>
            <w:tcW w:w="5000" w:type="pct"/>
            <w:shd w:val="clear" w:color="auto" w:fill="FFFFFF" w:themeFill="background1"/>
          </w:tcPr>
          <w:p w:rsidR="00B71D0C" w:rsidRPr="00B71D0C" w:rsidRDefault="00B71D0C" w:rsidP="00B71D0C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color w:val="000000" w:themeColor="text1"/>
                <w:lang w:val="en-NZ"/>
              </w:rPr>
            </w:pPr>
          </w:p>
          <w:p w:rsidR="002239ED" w:rsidRPr="00B71D0C" w:rsidRDefault="002239ED" w:rsidP="002239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  <w:lang w:val="en-NZ"/>
              </w:rPr>
            </w:pPr>
            <w:r w:rsidRPr="00B71D0C">
              <w:rPr>
                <w:rFonts w:asciiTheme="majorHAnsi" w:hAnsiTheme="majorHAnsi"/>
                <w:b/>
                <w:color w:val="000000" w:themeColor="text1"/>
                <w:lang w:val="en-NZ"/>
              </w:rPr>
              <w:t>Full Name:</w:t>
            </w:r>
          </w:p>
          <w:p w:rsidR="002239ED" w:rsidRPr="00B71D0C" w:rsidRDefault="002239ED" w:rsidP="002239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  <w:lang w:val="en-NZ"/>
              </w:rPr>
            </w:pPr>
            <w:r w:rsidRPr="00B71D0C">
              <w:rPr>
                <w:rFonts w:asciiTheme="majorHAnsi" w:hAnsiTheme="majorHAnsi"/>
                <w:b/>
                <w:color w:val="000000" w:themeColor="text1"/>
                <w:lang w:val="en-NZ"/>
              </w:rPr>
              <w:t>Linked in Account:</w:t>
            </w:r>
            <w:r w:rsidR="00891D96" w:rsidRPr="00B71D0C">
              <w:rPr>
                <w:rFonts w:asciiTheme="majorHAnsi" w:hAnsiTheme="majorHAnsi"/>
                <w:b/>
                <w:color w:val="000000" w:themeColor="text1"/>
                <w:lang w:val="en-NZ"/>
              </w:rPr>
              <w:t xml:space="preserve"> </w:t>
            </w:r>
          </w:p>
          <w:p w:rsidR="002239ED" w:rsidRPr="00B71D0C" w:rsidRDefault="00891D96" w:rsidP="002239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  <w:lang w:val="en-NZ"/>
              </w:rPr>
            </w:pPr>
            <w:r w:rsidRPr="00B71D0C">
              <w:rPr>
                <w:rFonts w:asciiTheme="majorHAnsi" w:hAnsiTheme="majorHAnsi"/>
                <w:b/>
                <w:color w:val="000000" w:themeColor="text1"/>
                <w:lang w:val="en-NZ"/>
              </w:rPr>
              <w:t>Session/Track Name:</w:t>
            </w:r>
          </w:p>
          <w:p w:rsidR="002239ED" w:rsidRPr="00B71D0C" w:rsidRDefault="002239ED" w:rsidP="002239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color w:val="000000" w:themeColor="text1"/>
                <w:lang w:val="en-NZ"/>
              </w:rPr>
            </w:pPr>
            <w:r w:rsidRPr="00B71D0C">
              <w:rPr>
                <w:rFonts w:asciiTheme="majorHAnsi" w:hAnsiTheme="majorHAnsi"/>
                <w:b/>
                <w:color w:val="000000" w:themeColor="text1"/>
                <w:lang w:val="en-NZ"/>
              </w:rPr>
              <w:t>Category: (Oral Presentation/ Poster Presentation):</w:t>
            </w:r>
          </w:p>
          <w:p w:rsidR="002239ED" w:rsidRPr="00B71D0C" w:rsidRDefault="002239ED" w:rsidP="002239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n-NZ"/>
              </w:rPr>
            </w:pPr>
            <w:r w:rsidRPr="00B71D0C">
              <w:rPr>
                <w:rFonts w:asciiTheme="majorHAnsi" w:hAnsiTheme="majorHAnsi"/>
                <w:b/>
                <w:color w:val="000000" w:themeColor="text1"/>
                <w:lang w:val="en-NZ"/>
              </w:rPr>
              <w:t>Date of Birth:</w:t>
            </w:r>
          </w:p>
          <w:p w:rsidR="00B71D0C" w:rsidRPr="00B71D0C" w:rsidRDefault="00B71D0C" w:rsidP="00B71D0C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n-NZ"/>
              </w:rPr>
            </w:pPr>
          </w:p>
        </w:tc>
      </w:tr>
    </w:tbl>
    <w:p w:rsidR="00583D4F" w:rsidRPr="00B71D0C" w:rsidRDefault="00583D4F" w:rsidP="0051719D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bookmarkStart w:id="3" w:name="_Hlk516857332"/>
      <w:bookmarkStart w:id="4" w:name="_Hlk516856177"/>
      <w:bookmarkStart w:id="5" w:name="_Hlk518319926"/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Notes/Comments(if any)</w:t>
      </w:r>
      <w:bookmarkEnd w:id="3"/>
      <w:bookmarkEnd w:id="4"/>
      <w:bookmarkEnd w:id="5"/>
    </w:p>
    <w:tbl>
      <w:tblPr>
        <w:tblStyle w:val="TableGrid"/>
        <w:tblW w:w="4898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4"/>
      </w:tblGrid>
      <w:tr w:rsidR="00745055" w:rsidRPr="00B71D0C" w:rsidTr="00B71D0C">
        <w:trPr>
          <w:trHeight w:val="1324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0D410D">
            <w:pPr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CF504F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Comments</w:t>
            </w:r>
            <w:r w:rsidR="00334644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(if/any)</w:t>
            </w:r>
          </w:p>
        </w:tc>
      </w:tr>
    </w:tbl>
    <w:p w:rsidR="006259E3" w:rsidRPr="00B71D0C" w:rsidRDefault="006259E3" w:rsidP="0051719D">
      <w:pPr>
        <w:spacing w:before="240"/>
        <w:rPr>
          <w:rFonts w:asciiTheme="majorHAnsi" w:hAnsiTheme="majorHAnsi" w:cs="Segoe UI"/>
          <w:color w:val="000000" w:themeColor="text1"/>
          <w:sz w:val="22"/>
          <w:szCs w:val="22"/>
        </w:rPr>
      </w:pPr>
    </w:p>
    <w:sectPr w:rsidR="006259E3" w:rsidRPr="00B71D0C" w:rsidSect="0037350B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C5" w:rsidRDefault="00A03DC5" w:rsidP="00E32DF0">
      <w:r>
        <w:separator/>
      </w:r>
    </w:p>
  </w:endnote>
  <w:endnote w:type="continuationSeparator" w:id="0">
    <w:p w:rsidR="00A03DC5" w:rsidRDefault="00A03DC5" w:rsidP="00E3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C5" w:rsidRDefault="00A03DC5" w:rsidP="00E32DF0">
      <w:r>
        <w:separator/>
      </w:r>
    </w:p>
  </w:footnote>
  <w:footnote w:type="continuationSeparator" w:id="0">
    <w:p w:rsidR="00A03DC5" w:rsidRDefault="00A03DC5" w:rsidP="00E3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9D" w:rsidRPr="00CF712E" w:rsidRDefault="00462B51" w:rsidP="00D6386D">
    <w:pPr>
      <w:rPr>
        <w:rFonts w:ascii="Segoe UI" w:hAnsi="Segoe UI" w:cs="Segoe UI"/>
        <w:b/>
        <w:color w:val="948A54" w:themeColor="background2" w:themeShade="80"/>
        <w:sz w:val="40"/>
        <w:szCs w:val="40"/>
        <w:lang w:val="en-US"/>
      </w:rPr>
    </w:pPr>
    <w:r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>31</w:t>
    </w:r>
    <w:r w:rsidRPr="00CF712E">
      <w:rPr>
        <w:rFonts w:ascii="Segoe UI" w:hAnsi="Segoe UI" w:cs="Segoe UI"/>
        <w:b/>
        <w:color w:val="948A54" w:themeColor="background2" w:themeShade="80"/>
        <w:sz w:val="30"/>
        <w:szCs w:val="30"/>
        <w:vertAlign w:val="superscript"/>
      </w:rPr>
      <w:t>st</w:t>
    </w:r>
    <w:r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 xml:space="preserve"> </w:t>
    </w:r>
    <w:r w:rsidR="004D009D"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>International Conference on</w:t>
    </w:r>
    <w:r w:rsidR="004D009D" w:rsidRPr="00CF712E">
      <w:rPr>
        <w:rFonts w:ascii="Segoe UI" w:hAnsi="Segoe UI" w:cs="Segoe UI"/>
        <w:b/>
        <w:color w:val="948A54" w:themeColor="background2" w:themeShade="80"/>
      </w:rPr>
      <w:t xml:space="preserve"> </w:t>
    </w:r>
    <w:r w:rsidR="009E3530" w:rsidRPr="00CF712E">
      <w:rPr>
        <w:rFonts w:ascii="Segoe UI" w:hAnsi="Segoe UI" w:cs="Segoe UI"/>
        <w:b/>
        <w:color w:val="948A54" w:themeColor="background2" w:themeShade="80"/>
        <w:sz w:val="40"/>
        <w:szCs w:val="40"/>
      </w:rPr>
      <w:t>Materials Chemistry and Science</w:t>
    </w:r>
  </w:p>
  <w:p w:rsidR="004D009D" w:rsidRPr="00CF712E" w:rsidRDefault="00CF10B5" w:rsidP="00EA7F34">
    <w:pPr>
      <w:tabs>
        <w:tab w:val="left" w:pos="2461"/>
        <w:tab w:val="left" w:pos="3198"/>
        <w:tab w:val="center" w:pos="5386"/>
      </w:tabs>
      <w:rPr>
        <w:rFonts w:ascii="Segoe UI" w:hAnsi="Segoe UI" w:cs="Segoe UI"/>
        <w:b/>
        <w:color w:val="948A54" w:themeColor="background2" w:themeShade="80"/>
      </w:rPr>
    </w:pPr>
    <w:r w:rsidRPr="00CF712E">
      <w:rPr>
        <w:rFonts w:ascii="Segoe UI" w:hAnsi="Segoe UI" w:cs="Segoe UI"/>
        <w:b/>
        <w:color w:val="948A54" w:themeColor="background2" w:themeShade="80"/>
      </w:rPr>
      <w:tab/>
    </w:r>
    <w:r w:rsidRPr="00CF712E">
      <w:rPr>
        <w:rFonts w:ascii="Segoe UI" w:hAnsi="Segoe UI" w:cs="Segoe UI"/>
        <w:b/>
        <w:color w:val="948A54" w:themeColor="background2" w:themeShade="80"/>
      </w:rPr>
      <w:tab/>
    </w:r>
    <w:r w:rsidR="00EA7F34" w:rsidRPr="00CF712E">
      <w:rPr>
        <w:rFonts w:ascii="Segoe UI" w:hAnsi="Segoe UI" w:cs="Segoe UI"/>
        <w:b/>
        <w:color w:val="948A54" w:themeColor="background2" w:themeShade="80"/>
      </w:rPr>
      <w:tab/>
    </w:r>
  </w:p>
  <w:p w:rsidR="009E3530" w:rsidRPr="000024A0" w:rsidRDefault="00D91DF8" w:rsidP="004D009D">
    <w:pPr>
      <w:rPr>
        <w:rFonts w:ascii="Segoe UI" w:hAnsi="Segoe UI" w:cs="Segoe UI"/>
        <w:color w:val="215868" w:themeColor="accent5" w:themeShade="80"/>
        <w:sz w:val="32"/>
        <w:szCs w:val="32"/>
      </w:rPr>
    </w:pPr>
    <w:r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June 12-13, 2019</w:t>
    </w:r>
    <w:r w:rsidR="00905AC6"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-Montreal, Quebec,</w:t>
    </w:r>
    <w:r w:rsidR="00905AC6" w:rsidRPr="00CF712E">
      <w:rPr>
        <w:rFonts w:ascii="Segoe UI" w:hAnsi="Segoe UI" w:cs="Segoe UI"/>
        <w:b/>
        <w:color w:val="948A54" w:themeColor="background2" w:themeShade="80"/>
        <w:sz w:val="28"/>
        <w:szCs w:val="28"/>
        <w:lang w:val="en-US"/>
      </w:rPr>
      <w:t xml:space="preserve"> </w:t>
    </w:r>
    <w:r w:rsidR="00AA1941"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Canada</w:t>
    </w:r>
    <w:r w:rsidR="004D009D" w:rsidRPr="00CF712E">
      <w:rPr>
        <w:rFonts w:ascii="Segoe UI" w:hAnsi="Segoe UI" w:cs="Segoe UI"/>
        <w:color w:val="948A54" w:themeColor="background2" w:themeShade="80"/>
        <w:sz w:val="32"/>
        <w:szCs w:val="32"/>
      </w:rPr>
      <w:t xml:space="preserve">             </w:t>
    </w:r>
    <w:r w:rsidR="00AB7A1E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</w:t>
    </w:r>
    <w:r w:rsidR="004D009D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      </w:t>
    </w:r>
    <w:r w:rsidR="009820BD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    </w:t>
    </w:r>
    <w:r w:rsidR="004D009D" w:rsidRPr="000024A0">
      <w:rPr>
        <w:rFonts w:ascii="Segoe UI" w:hAnsi="Segoe UI" w:cs="Segoe UI"/>
        <w:b/>
        <w:color w:val="215868" w:themeColor="accent5" w:themeShade="80"/>
        <w:sz w:val="32"/>
        <w:szCs w:val="32"/>
      </w:rPr>
      <w:t>MCS 2019</w:t>
    </w:r>
    <w:r w:rsidR="004D009D" w:rsidRPr="000024A0">
      <w:rPr>
        <w:rFonts w:ascii="Segoe UI" w:hAnsi="Segoe UI" w:cs="Segoe UI"/>
        <w:color w:val="215868" w:themeColor="accent5" w:themeShade="80"/>
        <w:sz w:val="32"/>
        <w:szCs w:val="3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D86"/>
    <w:multiLevelType w:val="hybridMultilevel"/>
    <w:tmpl w:val="E738FA3E"/>
    <w:lvl w:ilvl="0" w:tplc="E8B4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5746"/>
    <w:multiLevelType w:val="hybridMultilevel"/>
    <w:tmpl w:val="BDA28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D6253"/>
    <w:multiLevelType w:val="hybridMultilevel"/>
    <w:tmpl w:val="86F29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feffe,#d9ffe3,#ffcdfb,#3898b2,#41a7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F"/>
    <w:rsid w:val="000024A0"/>
    <w:rsid w:val="0001730A"/>
    <w:rsid w:val="00046E74"/>
    <w:rsid w:val="00087F2E"/>
    <w:rsid w:val="000A7CF6"/>
    <w:rsid w:val="000C7987"/>
    <w:rsid w:val="000D410D"/>
    <w:rsid w:val="000F7AA6"/>
    <w:rsid w:val="00117A2A"/>
    <w:rsid w:val="001364DD"/>
    <w:rsid w:val="00150751"/>
    <w:rsid w:val="001722FA"/>
    <w:rsid w:val="0017591C"/>
    <w:rsid w:val="00184444"/>
    <w:rsid w:val="00184E44"/>
    <w:rsid w:val="001E0428"/>
    <w:rsid w:val="001E2141"/>
    <w:rsid w:val="002177A3"/>
    <w:rsid w:val="002239ED"/>
    <w:rsid w:val="00273D37"/>
    <w:rsid w:val="002F621A"/>
    <w:rsid w:val="003275FA"/>
    <w:rsid w:val="00334644"/>
    <w:rsid w:val="00345E84"/>
    <w:rsid w:val="00360413"/>
    <w:rsid w:val="003608ED"/>
    <w:rsid w:val="0037350B"/>
    <w:rsid w:val="00377429"/>
    <w:rsid w:val="003C5550"/>
    <w:rsid w:val="003D58B1"/>
    <w:rsid w:val="004228CB"/>
    <w:rsid w:val="00452495"/>
    <w:rsid w:val="00462B51"/>
    <w:rsid w:val="00480C98"/>
    <w:rsid w:val="004919F0"/>
    <w:rsid w:val="004B675F"/>
    <w:rsid w:val="004C5E3D"/>
    <w:rsid w:val="004C6A71"/>
    <w:rsid w:val="004D009D"/>
    <w:rsid w:val="004D2E9D"/>
    <w:rsid w:val="004D425B"/>
    <w:rsid w:val="004E4372"/>
    <w:rsid w:val="004F6555"/>
    <w:rsid w:val="005135A2"/>
    <w:rsid w:val="0051719D"/>
    <w:rsid w:val="005272C4"/>
    <w:rsid w:val="00574B96"/>
    <w:rsid w:val="005770E4"/>
    <w:rsid w:val="00583D4F"/>
    <w:rsid w:val="00594AE4"/>
    <w:rsid w:val="0059704C"/>
    <w:rsid w:val="005A0D94"/>
    <w:rsid w:val="005C3E0F"/>
    <w:rsid w:val="005E4360"/>
    <w:rsid w:val="005F1897"/>
    <w:rsid w:val="0061524A"/>
    <w:rsid w:val="006259E3"/>
    <w:rsid w:val="00630548"/>
    <w:rsid w:val="00695A86"/>
    <w:rsid w:val="006B6A60"/>
    <w:rsid w:val="006D0246"/>
    <w:rsid w:val="006F647D"/>
    <w:rsid w:val="00745055"/>
    <w:rsid w:val="0075552E"/>
    <w:rsid w:val="0076107C"/>
    <w:rsid w:val="00761CBB"/>
    <w:rsid w:val="007756AD"/>
    <w:rsid w:val="007812EF"/>
    <w:rsid w:val="00791224"/>
    <w:rsid w:val="007B189C"/>
    <w:rsid w:val="007B490B"/>
    <w:rsid w:val="007D5A95"/>
    <w:rsid w:val="007E308F"/>
    <w:rsid w:val="007F129F"/>
    <w:rsid w:val="00851E81"/>
    <w:rsid w:val="00891D96"/>
    <w:rsid w:val="00893280"/>
    <w:rsid w:val="00895C8C"/>
    <w:rsid w:val="008B58CC"/>
    <w:rsid w:val="008D5355"/>
    <w:rsid w:val="008E4079"/>
    <w:rsid w:val="0090038B"/>
    <w:rsid w:val="00905AC6"/>
    <w:rsid w:val="00921C33"/>
    <w:rsid w:val="009362C6"/>
    <w:rsid w:val="00951923"/>
    <w:rsid w:val="00961700"/>
    <w:rsid w:val="00963A62"/>
    <w:rsid w:val="009820BD"/>
    <w:rsid w:val="00993764"/>
    <w:rsid w:val="009B168C"/>
    <w:rsid w:val="009B3BA4"/>
    <w:rsid w:val="009E3530"/>
    <w:rsid w:val="009E4719"/>
    <w:rsid w:val="00A03DC5"/>
    <w:rsid w:val="00A22A5E"/>
    <w:rsid w:val="00A32330"/>
    <w:rsid w:val="00A57AE9"/>
    <w:rsid w:val="00A70982"/>
    <w:rsid w:val="00AA1941"/>
    <w:rsid w:val="00AA320B"/>
    <w:rsid w:val="00AA6473"/>
    <w:rsid w:val="00AB013B"/>
    <w:rsid w:val="00AB7A1E"/>
    <w:rsid w:val="00AC4C2E"/>
    <w:rsid w:val="00AF6D18"/>
    <w:rsid w:val="00B305DF"/>
    <w:rsid w:val="00B67806"/>
    <w:rsid w:val="00B71484"/>
    <w:rsid w:val="00B71D0C"/>
    <w:rsid w:val="00B808E1"/>
    <w:rsid w:val="00BC17AD"/>
    <w:rsid w:val="00BC7041"/>
    <w:rsid w:val="00BE7E04"/>
    <w:rsid w:val="00C05E43"/>
    <w:rsid w:val="00C20CD7"/>
    <w:rsid w:val="00C229C8"/>
    <w:rsid w:val="00C24ADF"/>
    <w:rsid w:val="00C60EEF"/>
    <w:rsid w:val="00C61433"/>
    <w:rsid w:val="00C96BDA"/>
    <w:rsid w:val="00CE0542"/>
    <w:rsid w:val="00CE6FBA"/>
    <w:rsid w:val="00CF10B5"/>
    <w:rsid w:val="00CF504F"/>
    <w:rsid w:val="00CF712E"/>
    <w:rsid w:val="00D02B16"/>
    <w:rsid w:val="00D07E58"/>
    <w:rsid w:val="00D14981"/>
    <w:rsid w:val="00D41020"/>
    <w:rsid w:val="00D54E04"/>
    <w:rsid w:val="00D552AB"/>
    <w:rsid w:val="00D6386D"/>
    <w:rsid w:val="00D74DB2"/>
    <w:rsid w:val="00D91DF8"/>
    <w:rsid w:val="00DC1F73"/>
    <w:rsid w:val="00DD0672"/>
    <w:rsid w:val="00E32DF0"/>
    <w:rsid w:val="00E52F92"/>
    <w:rsid w:val="00E55E23"/>
    <w:rsid w:val="00E74964"/>
    <w:rsid w:val="00EA48A3"/>
    <w:rsid w:val="00EA7925"/>
    <w:rsid w:val="00EA7F34"/>
    <w:rsid w:val="00EB0F22"/>
    <w:rsid w:val="00EC7108"/>
    <w:rsid w:val="00ED4E61"/>
    <w:rsid w:val="00EE1F0E"/>
    <w:rsid w:val="00EF0D3B"/>
    <w:rsid w:val="00F70FCF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ffe,#d9ffe3,#ffcdfb,#3898b2,#41a7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583D4F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val="x-none" w:eastAsia="x-none" w:bidi="te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583D4F"/>
    <w:rPr>
      <w:rFonts w:ascii="Cambria" w:eastAsia="Times New Roman" w:hAnsi="Cambria" w:cs="Gautami"/>
      <w:b/>
      <w:bCs/>
      <w:sz w:val="26"/>
      <w:szCs w:val="26"/>
      <w:lang w:val="x-none" w:eastAsia="x-none" w:bidi="te-IN"/>
    </w:rPr>
  </w:style>
  <w:style w:type="character" w:styleId="Hyperlink">
    <w:name w:val="Hyperlink"/>
    <w:uiPriority w:val="99"/>
    <w:rsid w:val="00583D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4F"/>
    <w:rPr>
      <w:rFonts w:ascii="Tahoma" w:eastAsia="Times New Roman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58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7A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7AA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paragraph" w:customStyle="1" w:styleId="h3">
    <w:name w:val="h3"/>
    <w:basedOn w:val="Normal"/>
    <w:rsid w:val="009E3530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583D4F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val="x-none" w:eastAsia="x-none" w:bidi="te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583D4F"/>
    <w:rPr>
      <w:rFonts w:ascii="Cambria" w:eastAsia="Times New Roman" w:hAnsi="Cambria" w:cs="Gautami"/>
      <w:b/>
      <w:bCs/>
      <w:sz w:val="26"/>
      <w:szCs w:val="26"/>
      <w:lang w:val="x-none" w:eastAsia="x-none" w:bidi="te-IN"/>
    </w:rPr>
  </w:style>
  <w:style w:type="character" w:styleId="Hyperlink">
    <w:name w:val="Hyperlink"/>
    <w:uiPriority w:val="99"/>
    <w:rsid w:val="00583D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4F"/>
    <w:rPr>
      <w:rFonts w:ascii="Tahoma" w:eastAsia="Times New Roman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58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7A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7AA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paragraph" w:customStyle="1" w:styleId="h3">
    <w:name w:val="h3"/>
    <w:basedOn w:val="Normal"/>
    <w:rsid w:val="009E3530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209D-6341-4B26-9101-9363F86C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</dc:creator>
  <cp:lastModifiedBy>eye</cp:lastModifiedBy>
  <cp:revision>582</cp:revision>
  <dcterms:created xsi:type="dcterms:W3CDTF">2018-09-27T08:44:00Z</dcterms:created>
  <dcterms:modified xsi:type="dcterms:W3CDTF">2018-10-04T11:46:00Z</dcterms:modified>
</cp:coreProperties>
</file>